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CD" w:rsidRDefault="002047D9" w:rsidP="00447F7B">
      <w:pPr>
        <w:contextualSpacing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-160020</wp:posOffset>
            </wp:positionV>
            <wp:extent cx="1905000" cy="1470660"/>
            <wp:effectExtent l="0" t="0" r="0" b="0"/>
            <wp:wrapTight wrapText="bothSides">
              <wp:wrapPolygon edited="0">
                <wp:start x="11664" y="0"/>
                <wp:lineTo x="2808" y="6435"/>
                <wp:lineTo x="2808" y="7275"/>
                <wp:lineTo x="4320" y="8953"/>
                <wp:lineTo x="0" y="11192"/>
                <wp:lineTo x="0" y="20145"/>
                <wp:lineTo x="15336" y="21264"/>
                <wp:lineTo x="19656" y="21264"/>
                <wp:lineTo x="20304" y="17907"/>
                <wp:lineTo x="21384" y="13430"/>
                <wp:lineTo x="21168" y="8953"/>
                <wp:lineTo x="19224" y="5876"/>
                <wp:lineTo x="18144" y="4477"/>
                <wp:lineTo x="21384" y="3078"/>
                <wp:lineTo x="21384" y="1399"/>
                <wp:lineTo x="14904" y="0"/>
                <wp:lineTo x="11664" y="0"/>
              </wp:wrapPolygon>
            </wp:wrapTight>
            <wp:docPr id="3" name="Picture 3" descr="HEUG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UG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F7">
        <w:rPr>
          <w:b/>
          <w:sz w:val="44"/>
          <w:szCs w:val="44"/>
        </w:rPr>
        <w:t xml:space="preserve"> </w:t>
      </w:r>
    </w:p>
    <w:p w:rsidR="00634241" w:rsidRPr="00E400CD" w:rsidRDefault="0072051C" w:rsidP="00447F7B">
      <w:pPr>
        <w:contextualSpacing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 xml:space="preserve">Alliance </w:t>
      </w:r>
      <w:r w:rsidR="008E1EF7" w:rsidRPr="00E400CD">
        <w:rPr>
          <w:b/>
          <w:sz w:val="56"/>
          <w:szCs w:val="44"/>
        </w:rPr>
        <w:t>201</w:t>
      </w:r>
      <w:r w:rsidR="000B36BD">
        <w:rPr>
          <w:b/>
          <w:sz w:val="56"/>
          <w:szCs w:val="44"/>
        </w:rPr>
        <w:t>6</w:t>
      </w:r>
      <w:bookmarkStart w:id="0" w:name="_GoBack"/>
      <w:bookmarkEnd w:id="0"/>
    </w:p>
    <w:p w:rsidR="00447F7B" w:rsidRPr="00E400CD" w:rsidRDefault="00447F7B" w:rsidP="00447F7B">
      <w:pPr>
        <w:contextualSpacing/>
        <w:jc w:val="center"/>
        <w:rPr>
          <w:b/>
          <w:sz w:val="56"/>
          <w:szCs w:val="44"/>
        </w:rPr>
      </w:pPr>
      <w:r w:rsidRPr="00E400CD">
        <w:rPr>
          <w:b/>
          <w:sz w:val="56"/>
          <w:szCs w:val="44"/>
        </w:rPr>
        <w:t>Visa Request Form</w:t>
      </w:r>
    </w:p>
    <w:p w:rsidR="00447F7B" w:rsidRPr="00447F7B" w:rsidRDefault="00447F7B" w:rsidP="00447F7B">
      <w:pPr>
        <w:contextualSpacing/>
        <w:jc w:val="center"/>
        <w:rPr>
          <w:b/>
          <w:sz w:val="28"/>
          <w:szCs w:val="28"/>
        </w:rPr>
      </w:pPr>
    </w:p>
    <w:p w:rsidR="00CE4096" w:rsidRDefault="00CE4096">
      <w:pPr>
        <w:contextualSpacing/>
      </w:pPr>
    </w:p>
    <w:p w:rsidR="008E1EF7" w:rsidRDefault="008E1EF7">
      <w:pPr>
        <w:contextualSpacing/>
        <w:rPr>
          <w:rFonts w:cs="Arial"/>
          <w:sz w:val="22"/>
        </w:rPr>
      </w:pPr>
    </w:p>
    <w:p w:rsidR="001376F7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 xml:space="preserve">Please fill out this form completely and e-mail to </w:t>
      </w:r>
      <w:r w:rsidR="00392901">
        <w:rPr>
          <w:rFonts w:cs="Arial"/>
          <w:b/>
          <w:sz w:val="22"/>
        </w:rPr>
        <w:t>sbryan@socious.com</w:t>
      </w:r>
    </w:p>
    <w:p w:rsidR="00447F7B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You must be registered for the conference before a Visa letter request is processed.</w:t>
      </w:r>
    </w:p>
    <w:p w:rsidR="00410E2C" w:rsidRDefault="00410E2C">
      <w:pPr>
        <w:contextualSpacing/>
        <w:rPr>
          <w:rFonts w:cs="Arial"/>
          <w:sz w:val="22"/>
        </w:rPr>
      </w:pPr>
    </w:p>
    <w:p w:rsidR="00447F7B" w:rsidRPr="00D7340E" w:rsidRDefault="00410E2C">
      <w:pPr>
        <w:contextualSpacing/>
        <w:rPr>
          <w:rFonts w:cs="Arial"/>
          <w:b/>
          <w:sz w:val="22"/>
        </w:rPr>
      </w:pPr>
      <w:r w:rsidRPr="00410E2C">
        <w:rPr>
          <w:rFonts w:cs="Arial"/>
          <w:b/>
          <w:sz w:val="22"/>
        </w:rPr>
        <w:t>Please allow for 5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00"/>
      </w:tblGrid>
      <w:tr w:rsidR="001A5FBC" w:rsidRPr="00BF4B5B" w:rsidTr="008E7794">
        <w:trPr>
          <w:trHeight w:val="432"/>
        </w:trPr>
        <w:tc>
          <w:tcPr>
            <w:tcW w:w="3528" w:type="dxa"/>
            <w:vAlign w:val="center"/>
          </w:tcPr>
          <w:p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Salutation (Mr., </w:t>
            </w:r>
            <w:proofErr w:type="spellStart"/>
            <w:r>
              <w:rPr>
                <w:rFonts w:cs="Arial"/>
                <w:sz w:val="22"/>
              </w:rPr>
              <w:t>Mrs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Ms</w:t>
            </w:r>
            <w:proofErr w:type="spellEnd"/>
            <w:r>
              <w:rPr>
                <w:rFonts w:cs="Arial"/>
                <w:sz w:val="22"/>
              </w:rPr>
              <w:t>…)</w:t>
            </w:r>
          </w:p>
        </w:tc>
        <w:tc>
          <w:tcPr>
            <w:tcW w:w="6300" w:type="dxa"/>
            <w:vAlign w:val="center"/>
          </w:tcPr>
          <w:p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(Given)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(Family)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Street Address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City, Sate, zip code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F4B5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Date of Birth</w:t>
            </w:r>
          </w:p>
          <w:p w:rsidR="00BF4B5B" w:rsidRPr="00E3459D" w:rsidRDefault="00BF4B5B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CE4096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Full Name on Passport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Passport N</w:t>
            </w:r>
            <w:r w:rsidR="008E7794">
              <w:rPr>
                <w:rFonts w:cs="Arial"/>
                <w:sz w:val="22"/>
              </w:rPr>
              <w:t>umber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F43F9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F43F9" w:rsidRPr="00BF4B5B" w:rsidRDefault="004F43F9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Passport Date of Issue</w:t>
            </w:r>
          </w:p>
          <w:p w:rsidR="004F43F9" w:rsidRPr="00E3459D" w:rsidRDefault="004F43F9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:rsidR="004F43F9" w:rsidRPr="00BF4B5B" w:rsidRDefault="004F43F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 xml:space="preserve">Passport Expiration Date </w:t>
            </w: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:rsidTr="008E7794">
        <w:trPr>
          <w:trHeight w:val="432"/>
        </w:trPr>
        <w:tc>
          <w:tcPr>
            <w:tcW w:w="3528" w:type="dxa"/>
            <w:vAlign w:val="center"/>
          </w:tcPr>
          <w:p w:rsidR="00EB28AF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 of Birth</w:t>
            </w:r>
          </w:p>
        </w:tc>
        <w:tc>
          <w:tcPr>
            <w:tcW w:w="6300" w:type="dxa"/>
            <w:vAlign w:val="center"/>
          </w:tcPr>
          <w:p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:rsidTr="008E7794">
        <w:trPr>
          <w:trHeight w:val="432"/>
        </w:trPr>
        <w:tc>
          <w:tcPr>
            <w:tcW w:w="3528" w:type="dxa"/>
            <w:vAlign w:val="center"/>
          </w:tcPr>
          <w:p w:rsidR="00447F7B" w:rsidRPr="00BF4B5B" w:rsidRDefault="00CE4096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Country of Passport</w:t>
            </w:r>
          </w:p>
        </w:tc>
        <w:tc>
          <w:tcPr>
            <w:tcW w:w="6300" w:type="dxa"/>
            <w:vAlign w:val="center"/>
          </w:tcPr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F44A29" w:rsidRPr="00BF4B5B" w:rsidTr="008E7794">
        <w:trPr>
          <w:trHeight w:val="432"/>
        </w:trPr>
        <w:tc>
          <w:tcPr>
            <w:tcW w:w="3528" w:type="dxa"/>
            <w:vAlign w:val="center"/>
          </w:tcPr>
          <w:p w:rsidR="00F44A29" w:rsidRPr="00BF4B5B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Address</w:t>
            </w:r>
            <w:r w:rsidR="00F44A29" w:rsidRPr="00BF4B5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of </w:t>
            </w:r>
            <w:r w:rsidR="00F44A29" w:rsidRPr="00BF4B5B">
              <w:rPr>
                <w:rFonts w:cs="Arial"/>
                <w:sz w:val="22"/>
              </w:rPr>
              <w:t>Visa Department Embassy (or Consulate) of your country</w:t>
            </w:r>
          </w:p>
        </w:tc>
        <w:tc>
          <w:tcPr>
            <w:tcW w:w="6300" w:type="dxa"/>
            <w:vAlign w:val="center"/>
          </w:tcPr>
          <w:p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:rsidTr="008E7794">
        <w:trPr>
          <w:trHeight w:val="432"/>
        </w:trPr>
        <w:tc>
          <w:tcPr>
            <w:tcW w:w="3528" w:type="dxa"/>
            <w:vAlign w:val="center"/>
          </w:tcPr>
          <w:p w:rsidR="00E3459D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Presentation Date</w:t>
            </w:r>
          </w:p>
          <w:p w:rsidR="00EB28AF" w:rsidRPr="00BF4B5B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(speakers only)</w:t>
            </w:r>
          </w:p>
        </w:tc>
        <w:tc>
          <w:tcPr>
            <w:tcW w:w="6300" w:type="dxa"/>
            <w:vAlign w:val="center"/>
          </w:tcPr>
          <w:p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:rsidTr="008E7794">
        <w:trPr>
          <w:trHeight w:val="432"/>
        </w:trPr>
        <w:tc>
          <w:tcPr>
            <w:tcW w:w="3528" w:type="dxa"/>
            <w:vAlign w:val="center"/>
          </w:tcPr>
          <w:p w:rsidR="00EB28AF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Presentation Title</w:t>
            </w:r>
          </w:p>
          <w:p w:rsidR="00E3459D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(speakers only)</w:t>
            </w:r>
          </w:p>
        </w:tc>
        <w:tc>
          <w:tcPr>
            <w:tcW w:w="6300" w:type="dxa"/>
            <w:vAlign w:val="center"/>
          </w:tcPr>
          <w:p w:rsidR="00EB28AF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:rsidR="00447F7B" w:rsidRPr="00BF4B5B" w:rsidRDefault="00447F7B">
      <w:pPr>
        <w:contextualSpacing/>
        <w:rPr>
          <w:rFonts w:cs="Arial"/>
          <w:sz w:val="22"/>
        </w:rPr>
      </w:pPr>
    </w:p>
    <w:sectPr w:rsidR="00447F7B" w:rsidRPr="00BF4B5B" w:rsidSect="00F44A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91179"/>
    <w:rsid w:val="000A62E9"/>
    <w:rsid w:val="000B36BD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5FBC"/>
    <w:rsid w:val="001B1E29"/>
    <w:rsid w:val="001B40A7"/>
    <w:rsid w:val="001D6C5E"/>
    <w:rsid w:val="001F5306"/>
    <w:rsid w:val="00203466"/>
    <w:rsid w:val="002047D9"/>
    <w:rsid w:val="0020555E"/>
    <w:rsid w:val="002128BD"/>
    <w:rsid w:val="00213342"/>
    <w:rsid w:val="002202F4"/>
    <w:rsid w:val="00236671"/>
    <w:rsid w:val="00252B31"/>
    <w:rsid w:val="002937C3"/>
    <w:rsid w:val="002A6C48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6161C"/>
    <w:rsid w:val="0038433C"/>
    <w:rsid w:val="0038441D"/>
    <w:rsid w:val="00392901"/>
    <w:rsid w:val="003B2C76"/>
    <w:rsid w:val="003C038E"/>
    <w:rsid w:val="003D102A"/>
    <w:rsid w:val="003D256E"/>
    <w:rsid w:val="003E75B4"/>
    <w:rsid w:val="0040108D"/>
    <w:rsid w:val="00401E55"/>
    <w:rsid w:val="004028F3"/>
    <w:rsid w:val="00403E43"/>
    <w:rsid w:val="0040705B"/>
    <w:rsid w:val="00410E2C"/>
    <w:rsid w:val="004136EA"/>
    <w:rsid w:val="0041528F"/>
    <w:rsid w:val="00423922"/>
    <w:rsid w:val="004247DA"/>
    <w:rsid w:val="004277E5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719A9"/>
    <w:rsid w:val="006729CB"/>
    <w:rsid w:val="006A3A75"/>
    <w:rsid w:val="006C3A5E"/>
    <w:rsid w:val="006D6F10"/>
    <w:rsid w:val="006F42DB"/>
    <w:rsid w:val="007140E2"/>
    <w:rsid w:val="0072051C"/>
    <w:rsid w:val="00721E7B"/>
    <w:rsid w:val="00727517"/>
    <w:rsid w:val="00766F3A"/>
    <w:rsid w:val="007771A8"/>
    <w:rsid w:val="00787538"/>
    <w:rsid w:val="007A4010"/>
    <w:rsid w:val="007B048B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E1EF7"/>
    <w:rsid w:val="008E7794"/>
    <w:rsid w:val="00900BAA"/>
    <w:rsid w:val="009167B5"/>
    <w:rsid w:val="00920CA4"/>
    <w:rsid w:val="0092652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55850"/>
    <w:rsid w:val="00A923B4"/>
    <w:rsid w:val="00A954C6"/>
    <w:rsid w:val="00AA71E4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4A0B"/>
    <w:rsid w:val="00BE3A90"/>
    <w:rsid w:val="00BF3DAF"/>
    <w:rsid w:val="00BF4B5B"/>
    <w:rsid w:val="00C07296"/>
    <w:rsid w:val="00C16395"/>
    <w:rsid w:val="00C27BB0"/>
    <w:rsid w:val="00C37BFB"/>
    <w:rsid w:val="00C811D8"/>
    <w:rsid w:val="00CA04DA"/>
    <w:rsid w:val="00CB302A"/>
    <w:rsid w:val="00CB4B6C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208A3"/>
    <w:rsid w:val="00F22D49"/>
    <w:rsid w:val="00F40C22"/>
    <w:rsid w:val="00F44A29"/>
    <w:rsid w:val="00F511FC"/>
    <w:rsid w:val="00F551AC"/>
    <w:rsid w:val="00F63370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578E8-C7BF-4988-BD90-F230742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 &amp; Company Meetings and Events</dc:creator>
  <cp:keywords/>
  <cp:lastModifiedBy>Erica Allen</cp:lastModifiedBy>
  <cp:revision>2</cp:revision>
  <dcterms:created xsi:type="dcterms:W3CDTF">2016-01-22T15:37:00Z</dcterms:created>
  <dcterms:modified xsi:type="dcterms:W3CDTF">2016-01-22T15:37:00Z</dcterms:modified>
</cp:coreProperties>
</file>